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3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880" w:firstLineChars="200"/>
        <w:textAlignment w:val="baseline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甘肃医学院附属医院（平凉市人民医院）人防通道改造及内儿科楼墙面修复项目（三次）</w:t>
      </w:r>
    </w:p>
    <w:p w14:paraId="08B89FDA">
      <w:pPr>
        <w:ind w:firstLine="1320" w:firstLineChars="300"/>
        <w:rPr>
          <w:rFonts w:hint="eastAsia" w:ascii="方正公文小标宋" w:hAnsi="方正公文小标宋" w:eastAsia="方正公文小标宋" w:cs="方正公文小标宋"/>
          <w:b/>
          <w:bCs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更正公告（GYFY2026-HQJJ030）</w:t>
      </w:r>
    </w:p>
    <w:p w14:paraId="50BA0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32"/>
          <w:szCs w:val="32"/>
          <w:lang w:val="en-US" w:eastAsia="zh-CN"/>
        </w:rPr>
      </w:pPr>
    </w:p>
    <w:p w14:paraId="330E8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一、项目基本情况：</w:t>
      </w:r>
    </w:p>
    <w:p w14:paraId="089B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baseline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原公告项目编号：</w:t>
      </w:r>
      <w:r>
        <w:rPr>
          <w:rFonts w:hint="eastAsia" w:ascii="微软雅黑" w:hAnsi="微软雅黑" w:eastAsia="微软雅黑" w:cs="微软雅黑"/>
          <w:sz w:val="28"/>
          <w:szCs w:val="28"/>
        </w:rPr>
        <w:t>GYFY2026-HQJJ0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30</w:t>
      </w:r>
    </w:p>
    <w:p w14:paraId="1B3B7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560" w:firstLineChars="200"/>
        <w:textAlignment w:val="baseline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原公告项目名称：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甘肃医学院附属医院（平凉市人民医院）人防通道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改造及内儿科楼墙面修复项目（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）</w:t>
      </w:r>
    </w:p>
    <w:p w14:paraId="4E0251D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60" w:lineRule="exact"/>
        <w:ind w:firstLine="560" w:firstLineChars="200"/>
        <w:jc w:val="both"/>
        <w:textAlignment w:val="baseline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首次公告日期：2026年6月2日</w:t>
      </w:r>
    </w:p>
    <w:p w14:paraId="5299E27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60" w:lineRule="exact"/>
        <w:ind w:firstLine="560" w:firstLineChars="200"/>
        <w:jc w:val="both"/>
        <w:textAlignment w:val="baseline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更正信息：</w:t>
      </w:r>
    </w:p>
    <w:p w14:paraId="25CD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原公告开标时间“2026年6月2日16：30”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</w:rPr>
        <w:t>现更正为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2026年6月4日16：30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”。公告其余内容保持不变，以更正内容为准，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请投标人根据更正后的附件制作标书。</w:t>
      </w:r>
    </w:p>
    <w:p w14:paraId="40989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三、联系方式：</w:t>
      </w:r>
    </w:p>
    <w:p w14:paraId="79D45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联系人：王老师</w:t>
      </w:r>
    </w:p>
    <w:p w14:paraId="2472D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联系电话：0933-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8618838</w:t>
      </w:r>
    </w:p>
    <w:p w14:paraId="055FA97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60" w:lineRule="exact"/>
        <w:ind w:firstLine="560" w:firstLineChars="200"/>
        <w:jc w:val="both"/>
        <w:textAlignment w:val="baseline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</w:p>
    <w:p w14:paraId="558B5C0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60" w:lineRule="exact"/>
        <w:ind w:firstLine="560" w:firstLineChars="200"/>
        <w:jc w:val="both"/>
        <w:textAlignment w:val="baseline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</w:p>
    <w:p w14:paraId="413F5E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60" w:lineRule="exact"/>
        <w:ind w:firstLine="560" w:firstLineChars="200"/>
        <w:jc w:val="right"/>
        <w:textAlignment w:val="baseline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后勤基建科</w:t>
      </w:r>
    </w:p>
    <w:p w14:paraId="65DBAC2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 w:firstLineChars="200"/>
        <w:jc w:val="right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2026年6月3日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73B3E26-9159-42F1-978D-8621B52C3B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037511-3561-4BCD-A66B-31D14826AA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6E5E7D0-ED00-40D4-8477-9E1DC9C067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7D551"/>
    <w:multiLevelType w:val="singleLevel"/>
    <w:tmpl w:val="7277D55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MTdlYjU3ZTA2Y2QxY2YyZDc4Y2RhM2VlMTlkYzIifQ=="/>
  </w:docVars>
  <w:rsids>
    <w:rsidRoot w:val="00172A27"/>
    <w:rsid w:val="00023E64"/>
    <w:rsid w:val="000334AE"/>
    <w:rsid w:val="00073453"/>
    <w:rsid w:val="000D2670"/>
    <w:rsid w:val="0017202E"/>
    <w:rsid w:val="002471B6"/>
    <w:rsid w:val="00321165"/>
    <w:rsid w:val="003918DE"/>
    <w:rsid w:val="00414F82"/>
    <w:rsid w:val="00433CC9"/>
    <w:rsid w:val="00494384"/>
    <w:rsid w:val="004A7119"/>
    <w:rsid w:val="004A77B9"/>
    <w:rsid w:val="004D7D3B"/>
    <w:rsid w:val="005661D7"/>
    <w:rsid w:val="005D3310"/>
    <w:rsid w:val="0060179A"/>
    <w:rsid w:val="0061007E"/>
    <w:rsid w:val="006507F6"/>
    <w:rsid w:val="00661024"/>
    <w:rsid w:val="00732531"/>
    <w:rsid w:val="007E4D3B"/>
    <w:rsid w:val="00835310"/>
    <w:rsid w:val="008B259D"/>
    <w:rsid w:val="008D1EED"/>
    <w:rsid w:val="00925C32"/>
    <w:rsid w:val="00934673"/>
    <w:rsid w:val="00A21A47"/>
    <w:rsid w:val="00AB23D2"/>
    <w:rsid w:val="00B376B2"/>
    <w:rsid w:val="00BC12E8"/>
    <w:rsid w:val="00BD79DF"/>
    <w:rsid w:val="00BF39BE"/>
    <w:rsid w:val="00C83240"/>
    <w:rsid w:val="00CF07A0"/>
    <w:rsid w:val="00CF7F56"/>
    <w:rsid w:val="00D72984"/>
    <w:rsid w:val="00D763C3"/>
    <w:rsid w:val="00D938C0"/>
    <w:rsid w:val="00E411E8"/>
    <w:rsid w:val="00E432CE"/>
    <w:rsid w:val="00F320E6"/>
    <w:rsid w:val="00FD0025"/>
    <w:rsid w:val="00FD56A9"/>
    <w:rsid w:val="011473B7"/>
    <w:rsid w:val="029833F4"/>
    <w:rsid w:val="02BD75DA"/>
    <w:rsid w:val="042E5D35"/>
    <w:rsid w:val="044C0C16"/>
    <w:rsid w:val="05573D16"/>
    <w:rsid w:val="060A6FDB"/>
    <w:rsid w:val="069114AA"/>
    <w:rsid w:val="08D8672E"/>
    <w:rsid w:val="0A1A5109"/>
    <w:rsid w:val="0B1D6C43"/>
    <w:rsid w:val="0D7F0AF1"/>
    <w:rsid w:val="0D9E6C5A"/>
    <w:rsid w:val="0DC328DE"/>
    <w:rsid w:val="0E3A3977"/>
    <w:rsid w:val="0E6C61D4"/>
    <w:rsid w:val="10993435"/>
    <w:rsid w:val="11DF411B"/>
    <w:rsid w:val="12CC7AF2"/>
    <w:rsid w:val="139030CB"/>
    <w:rsid w:val="13C133CE"/>
    <w:rsid w:val="149E54BE"/>
    <w:rsid w:val="171D3949"/>
    <w:rsid w:val="17771C12"/>
    <w:rsid w:val="17B4309A"/>
    <w:rsid w:val="183B2D40"/>
    <w:rsid w:val="18881D40"/>
    <w:rsid w:val="194750F2"/>
    <w:rsid w:val="1A116732"/>
    <w:rsid w:val="1A5A2C68"/>
    <w:rsid w:val="1A6809C9"/>
    <w:rsid w:val="1AB50E88"/>
    <w:rsid w:val="1C5B5A42"/>
    <w:rsid w:val="1D7A0AE0"/>
    <w:rsid w:val="1D81683F"/>
    <w:rsid w:val="202C7E22"/>
    <w:rsid w:val="20854819"/>
    <w:rsid w:val="20ED0229"/>
    <w:rsid w:val="23864BC5"/>
    <w:rsid w:val="23F92711"/>
    <w:rsid w:val="264145FD"/>
    <w:rsid w:val="266320C3"/>
    <w:rsid w:val="26C23CE8"/>
    <w:rsid w:val="285359D9"/>
    <w:rsid w:val="29096C93"/>
    <w:rsid w:val="2C136339"/>
    <w:rsid w:val="2D46737C"/>
    <w:rsid w:val="2E1E0F0B"/>
    <w:rsid w:val="2E5B5D0F"/>
    <w:rsid w:val="30AB5082"/>
    <w:rsid w:val="318B1FE8"/>
    <w:rsid w:val="32130E41"/>
    <w:rsid w:val="321A3DCD"/>
    <w:rsid w:val="32544FB6"/>
    <w:rsid w:val="33723946"/>
    <w:rsid w:val="33AB32FB"/>
    <w:rsid w:val="33D66ABF"/>
    <w:rsid w:val="34113B53"/>
    <w:rsid w:val="342F39C8"/>
    <w:rsid w:val="3474193F"/>
    <w:rsid w:val="35A26105"/>
    <w:rsid w:val="389E6F8B"/>
    <w:rsid w:val="3A4A18F2"/>
    <w:rsid w:val="3A996858"/>
    <w:rsid w:val="3B20012B"/>
    <w:rsid w:val="3BF47E59"/>
    <w:rsid w:val="3D2F4655"/>
    <w:rsid w:val="3D4D0B87"/>
    <w:rsid w:val="3EC37AB2"/>
    <w:rsid w:val="3F2F4DE1"/>
    <w:rsid w:val="41CD656E"/>
    <w:rsid w:val="42AD6B03"/>
    <w:rsid w:val="431E7646"/>
    <w:rsid w:val="443D48A8"/>
    <w:rsid w:val="47CB3BBC"/>
    <w:rsid w:val="482B1210"/>
    <w:rsid w:val="485C67CF"/>
    <w:rsid w:val="4B83273C"/>
    <w:rsid w:val="4F0F32D4"/>
    <w:rsid w:val="503C735D"/>
    <w:rsid w:val="51187B7C"/>
    <w:rsid w:val="52E26025"/>
    <w:rsid w:val="5303569B"/>
    <w:rsid w:val="53202F66"/>
    <w:rsid w:val="53A426C9"/>
    <w:rsid w:val="540E7263"/>
    <w:rsid w:val="54555E0C"/>
    <w:rsid w:val="550F3998"/>
    <w:rsid w:val="55290EE6"/>
    <w:rsid w:val="56564CE8"/>
    <w:rsid w:val="57234DD3"/>
    <w:rsid w:val="59975760"/>
    <w:rsid w:val="5B9C6F02"/>
    <w:rsid w:val="5CFA65D6"/>
    <w:rsid w:val="5D9D2017"/>
    <w:rsid w:val="5E7B54F5"/>
    <w:rsid w:val="5E8545C5"/>
    <w:rsid w:val="5F7C53B1"/>
    <w:rsid w:val="5F970F5F"/>
    <w:rsid w:val="5F9E593F"/>
    <w:rsid w:val="6057789C"/>
    <w:rsid w:val="60852E8F"/>
    <w:rsid w:val="60AC408B"/>
    <w:rsid w:val="60F42886"/>
    <w:rsid w:val="61DC62AA"/>
    <w:rsid w:val="633D4B9D"/>
    <w:rsid w:val="63D81865"/>
    <w:rsid w:val="64697B7E"/>
    <w:rsid w:val="647318B3"/>
    <w:rsid w:val="6497526B"/>
    <w:rsid w:val="64B105BD"/>
    <w:rsid w:val="6805347B"/>
    <w:rsid w:val="68B95597"/>
    <w:rsid w:val="6AAC4117"/>
    <w:rsid w:val="6C9360FF"/>
    <w:rsid w:val="70752122"/>
    <w:rsid w:val="70C90C50"/>
    <w:rsid w:val="71B903B6"/>
    <w:rsid w:val="73C439D1"/>
    <w:rsid w:val="74A951E7"/>
    <w:rsid w:val="759929D8"/>
    <w:rsid w:val="77613082"/>
    <w:rsid w:val="7AAF2356"/>
    <w:rsid w:val="7AD52391"/>
    <w:rsid w:val="7C0D4900"/>
    <w:rsid w:val="7C5D1A9C"/>
    <w:rsid w:val="7C5E5DE2"/>
    <w:rsid w:val="7CA53A11"/>
    <w:rsid w:val="7CE107DE"/>
    <w:rsid w:val="7D164BA6"/>
    <w:rsid w:val="7F50176F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39"/>
    <w:pPr>
      <w:ind w:left="420" w:leftChars="200"/>
    </w:pPr>
    <w:rPr>
      <w:kern w:val="0"/>
      <w:sz w:val="20"/>
      <w:szCs w:val="20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ontzoom"/>
    <w:basedOn w:val="7"/>
    <w:qFormat/>
    <w:uiPriority w:val="0"/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b0da514c-ab77-4f56-bd2d-795436cc60b5</errorID>
      <errorWord>以此</errorWord>
      <group>L1_Word</group>
      <groupName>字词问题</groupName>
      <ability>L2_Typo</ability>
      <abilityName>字词错误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25CD5F02</paraID>
      <start>49</start>
      <end>50</end>
      <status>modified</status>
      <modifiedWord>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4bbe3d-e954-468a-951b-bf0d5165d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286</Characters>
  <Lines>2</Lines>
  <Paragraphs>1</Paragraphs>
  <TotalTime>0</TotalTime>
  <ScaleCrop>false</ScaleCrop>
  <LinksUpToDate>false</LinksUpToDate>
  <CharactersWithSpaces>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2022-01-14T10:25:00Z</dcterms:created>
  <dc:creator>lenovo</dc:creator>
  <cp:lastModifiedBy>Biu</cp:lastModifiedBy>
  <cp:lastPrinted>2025-09-29T06:50:00Z</cp:lastPrinted>
  <dcterms:modified xsi:type="dcterms:W3CDTF">2026-06-03T01:17:51Z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7EC61BDC113E40E3A4EBCCE57E1EB537_13</vt:lpwstr>
  </property>
  <property fmtid="{D5CDD505-2E9C-101B-9397-08002B2CF9AE}" pid="4" name="KSOTemplateDocerSaveRecord">
    <vt:lpwstr>eyJoZGlkIjoiMGFhOGRiMmE4M2VkODZiODUzNDBjZDcwZTMxNDgxZDciLCJ1c2VySWQiOiIzNDMxNjkwMzEifQ==</vt:lpwstr>
  </property>
</Properties>
</file>