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99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3154"/>
        <w:gridCol w:w="2889"/>
        <w:gridCol w:w="745"/>
        <w:gridCol w:w="1034"/>
      </w:tblGrid>
      <w:tr w14:paraId="7CECB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899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5A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五金电料采购清单</w:t>
            </w:r>
          </w:p>
        </w:tc>
      </w:tr>
      <w:tr w14:paraId="46FD4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14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3A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物料名称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25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EA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DC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  <w:p w14:paraId="05982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</w:tr>
      <w:tr w14:paraId="349EF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37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5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3E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户内高压交流真空断路器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0C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ZN63A-12(VS1)/630-25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6B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5E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E51A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1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04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1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2C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F9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ZN63A(VS1)/630-25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19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DB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4040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1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81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FC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F2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NA1-2000/4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42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DD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D091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1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7F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5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4A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FB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DW17-D-1900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E5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3F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4416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F7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31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18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断路器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8D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NM1-400S/3300 系列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94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AA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CECE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F9F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F46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89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NM1-225S/3300 系列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64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63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1BFD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FC1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BA6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31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NM1-100S/3300 系列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32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21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B589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038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61D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0A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DZ47 系列  3P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88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C1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D8BC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332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787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16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DZ47 系列  2P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37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E8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1531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F1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315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97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漏电断路器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59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DZ47LE 系列 3P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4B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90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9F82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866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5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1EB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30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DZ47LE 系列 3P+N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A1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FD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40A0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042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5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C37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D8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DZ47LE 系列 2P16-32A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1F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30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0FB9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CA2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5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4D4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F8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GV2PM16C 9～14A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58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04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CD04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02D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5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5AE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E4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GV2ME08C 2.5～4A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D2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CC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A4F3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1F6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A6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PLC模块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6D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HUCEEN H7-200 Smart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8A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64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6C4C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1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BB0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3154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B5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自动转化开关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62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FCQ3Y-225/4P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16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DF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CE14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1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F761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54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00F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AF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NH40-1600/4SZIII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B7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84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9DAB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1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A257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54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01B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7F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NH40-63/4SZ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38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F6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5C05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1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AE42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54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B2A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DC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NH40-25/4 SZ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F1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A2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AF6B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1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DA85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54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D83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77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KG316T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62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6D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F5B4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16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28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无线三相多功能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智能电表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E7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SM-EEM-E-181-P3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4D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C1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8526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3F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F5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无线光电直读水表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9F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SM-WM-LD-180-DN20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E0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F6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49A3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7A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31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D4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LED平板灯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0D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1200*600（48W，高亮度，节能）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60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01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462C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E91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902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4A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1200*300（48W，高亮度，节能）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5E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AA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54BB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6D9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9E0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21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600*600（48W，高亮度，节能）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8B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54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0A93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D7A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7C0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1A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300*300（18W，高亮度，节能）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05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7F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64BB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40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315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62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应急LED平板灯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DA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1200*600（48W，高亮度，节能）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5C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68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F757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32F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5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80C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7B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1200*300（48W，高亮度，节能）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4B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18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06FD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7BF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5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F2A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75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600*600（48W，高亮度，节能）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93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0A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FE3B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37F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5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BF3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C9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300*300（18W，高亮度，节能）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AE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0E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9FA0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1FD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78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格栅灯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F4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600*600（48W，高亮度，节能）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61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6C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5DF2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122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47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吸顶灯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D2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40W 至 18W 系列（高亮度，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节能）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98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58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2152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4B7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C7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应急吸顶灯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B6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12W（高亮度，节能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5D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B5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9F81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AA9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65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LED支架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33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单平 16W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02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F0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33DB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E32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D1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筒灯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79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38W 至 14W（LED,4 寸，高亮度，节能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9A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48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832C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FEF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C8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LED灯条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F3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50W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8B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8D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B53F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1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83F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1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C77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LED球泡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6C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5W（护眼，节能）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21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91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9F31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1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F615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C13A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75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10W（高亮度，节能）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F0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89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D1A2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1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5DA4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980F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19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13W（高亮度，节能）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B3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09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00B4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1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206E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96C8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55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18W（高亮度，节能）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CF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B2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3258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1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2865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0480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5C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28W（高亮度，节能）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40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BD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C28A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1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EF0F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AB91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0E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38W（高亮度，节能）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78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CC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22EF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1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EF15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29C1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42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50W（高亮度，节能）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EF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AC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D91B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17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AA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3154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B6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LED投光灯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15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200W（高亮度，节能）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11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34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B72D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17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D79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5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260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50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400W（高亮度，节能）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20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99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6E30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17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62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3154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EB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白色开关（暗装）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35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 型一开 250V 16A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C1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A5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6D01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17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5B3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5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826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BA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 型二开 250V 16A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B7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27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DAB9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17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7AE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5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CA2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E2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 型三开 250V 16A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98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CE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5D68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17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05E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5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748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65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 四开 250V 16A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EF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79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B735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695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315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AE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插座（明装、暗装）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49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 型 220V 5 孔 10A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4C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F1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23B3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1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1E1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3154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BE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插座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95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 型 220V 9 孔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37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5F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DFC6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1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E957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54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EEA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2F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 型 220V 20 孔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8B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D4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7F29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C87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21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96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空调插座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0F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 型 220V 16A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C0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E0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7BAB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17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B2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1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E6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电线（铜芯防火硬）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8B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NHBV1.0mm²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D1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28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9683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17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B89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993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28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NHBV1.5mm²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2E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B4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2373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17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173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AA5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77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NHBV2.5mm²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90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72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8BA3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17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431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5BB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5A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NHBV4mm²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D0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AA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F201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17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251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922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46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NHBV6mm²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70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C8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BB26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17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F89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A24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9E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NHBV10mm²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0F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ED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F301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17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154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6D5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6B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NHBV16mm²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AA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EB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638B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17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448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0EB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8C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NHBV25mm²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08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07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D29B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17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D2B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1F8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09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NHBV35mm²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57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07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90C1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17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0D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1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AD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电线（铜芯阻燃软）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3C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ZRBV1.0mm²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DD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C6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8BB2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17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190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A3C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64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ZRBV1.5mm²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0C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83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2B72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17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649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F34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90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ZRBV2.5mm²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37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C5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57CA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17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F4B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444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A0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ZRBV4mm²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8D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15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4BD3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17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E66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C48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EE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ZRBV6mm²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6E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B4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72F4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17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91F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157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04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ZRBV10mm²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D9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81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E2AE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17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021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29B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06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ZRBV16mm²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21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50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8C5D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17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75F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632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41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ZRBV25mm²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27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A2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B417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17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088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743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B7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ZRBV35mm²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76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FB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5B8B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176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0A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15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40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电线（铜芯阻燃电缆）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98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ZR-YJV-1KV-5*4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5C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68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9BAA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1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4D5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69E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19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ZR-YJV-1KV-5*6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06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84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9157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1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663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A13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AC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ZR-YJV-1KV-5*10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2F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34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6E60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1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C89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15B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C2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ZR-YJV-1KV-5*16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1E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6A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9A12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1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6FB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AD7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08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ZR-YJV-1KV-4*25+1*10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46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CD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2481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1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73A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B81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37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ZR-YJV-1KV-4*35+1*16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22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57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249C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1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A41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B49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67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ZR-YJV-1KV-4*50+1*25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5B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0C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A591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1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213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051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9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ZR-YJV-1KV-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5*50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87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AC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5DE7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1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386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1B2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13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ZR-YJV-1KV-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DB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31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BF53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1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6B0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215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70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ZR-YJV-1KV-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A0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98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CA5D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17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5E6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5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116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83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ZR-YJV-1KV-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41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09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B16F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17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13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1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9A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电线（铜芯阻燃硬）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54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NH-YJV-1KV-5*4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2B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38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FF7A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17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6B6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769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B6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NH-YJV-1KV-5*6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49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76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0F66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17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D8D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7AC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E7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NH-YJV-1KV-5*10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EF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3E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3E13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17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4F9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418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5D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NH-YJV-1KV-5*16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57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1F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995E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17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8D7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DFD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1A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NH-YJV-1KV-4*25+1*10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B3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75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944A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17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ABB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E27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02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NH-YJV-1KV-4*35+1*16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2D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70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8CCD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17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A9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1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66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电线（铜芯橡胶）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16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YZ-5*1.5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94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D7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9770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17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571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DAB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D1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YZ-5*2.5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74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EC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4C27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51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41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螺丝刀（高硬度、通芯）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4C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87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E3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D89E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6B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81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钳子（工具钢）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86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 寸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A9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B7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9980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75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31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AC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活动扳手（工具钢）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B6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28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73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A4BB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2BE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14E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B4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24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F8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730F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F3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C4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手锤（工具钢）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0B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8P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0E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BB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3256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15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BD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内六方扳手（工具钢）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0E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57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31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F7AB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A6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89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锂电头灯（高亮度、长续航）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380B2">
            <w:pPr>
              <w:ind w:firstLine="1120" w:firstLineChars="40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0F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19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8B36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37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33</w:t>
            </w:r>
          </w:p>
        </w:tc>
        <w:tc>
          <w:tcPr>
            <w:tcW w:w="31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72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管钳（工具钢）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83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 寸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3F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65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C7A1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540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CC9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87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 寸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4D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13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8986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414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F95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11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 寸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53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18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9508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9A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19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工具包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51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大号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BB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2A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45CC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D3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5B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排风扇（塑料扇叶）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6A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40W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36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08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8496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8A0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EA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排风扇（铁扇叶）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5E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100W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A0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5A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04A1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A8A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3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212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人字梯（铝合金）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14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 米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F0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09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9EB5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57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31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C8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铁丝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1B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8# 10#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1D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盘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7B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7515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FC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CC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手电钻（机体）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0A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 毫米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A0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93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D613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58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CA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角磨机（机体）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CE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38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6F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8675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82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40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ED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电焊条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67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3.2,2.5（5Kg)/包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90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C3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03D4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F1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3B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终端箱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8C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500×600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A4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DC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CA4C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A1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7E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绝缘手套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04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10kW国标认证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A7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B3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F478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42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A2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绝缘靴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7B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10kW国标认证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7A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A1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AEF1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10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31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A0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铜线鼻子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66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开口 30A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4F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BF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78A9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642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167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2D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开口 80A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B5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14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882E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9D7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490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7E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开口 150A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86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D2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419A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CF7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7B9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58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压接 16 平方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6B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B0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4D6F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5CE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A51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52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压接 25 平方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21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9A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70C7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902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2C2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60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压接 35 平方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BA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C6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A165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AD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31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D7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PVC电线管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A9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20毫米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99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9F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632F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9EB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717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0A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32毫米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2F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82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CF8D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F5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8F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电线槽（铝合金、PVC）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59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40mm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A5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56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CA2D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3A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E3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多为转换器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7A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10A 3 米线 20 孔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D0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5D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E8C9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6B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AE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黄蜡管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1E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12*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35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23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136F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AB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97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黑胶布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49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2C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F8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FCD4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4F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50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34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紫外线灯架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CE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40W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88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EE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1431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E8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51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F9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锂电角磨机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50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21V 9000r/min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40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7A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FA5A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50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52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A8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锂电马刀锯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F4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0-3300r/min 20V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14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7E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53FA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9D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CA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不锈钢焊丝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05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1.0mm～1.2mm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F1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04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9063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B5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EA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铆钉枪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C8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双把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EB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A7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64BB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DA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F9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铆钉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F0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开口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CB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20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C464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FF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31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22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电缆热缩头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EF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4×35+1×16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A4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F9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E842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C66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318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8E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4×150+1×70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5C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DF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1A96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6E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F6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铜接管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DC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φ70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C8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CF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EC7B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0C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C8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塑料胶布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2B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分色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72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1D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3643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88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6B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膨胀管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1D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C1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39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FFF4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8C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5C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10KV高压冷缩终端3芯电缆头（户内）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CE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25-50、70-120、150-240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6B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45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7FC3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0F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20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1KV低压冷缩电缆头5芯（户内）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82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25-50、70-120、150-240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00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8C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5BE6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2B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6A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电容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1B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DF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3C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218F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1C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57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电流表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BB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17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C1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FFBC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4C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19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交流接触器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3C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0C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66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628D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81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67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电压表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B4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D3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3D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0A3B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C7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0B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多功能表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4A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ED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32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4348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EA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F2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低压（熔管）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AF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6F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D4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6F9A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DD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47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防火油泥（防火堵料）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56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47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26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DDBF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A4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8C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10KV高压冷缩中间电缆头3芯（户内）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EC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25-50、70-120、150-240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41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63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549B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72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9D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高压（熔管）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D8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B1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D7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7F94677D"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E22BBA"/>
    <w:rsid w:val="2588319F"/>
    <w:rsid w:val="48A64F4B"/>
    <w:rsid w:val="59686D10"/>
    <w:rsid w:val="59721138"/>
    <w:rsid w:val="6387069A"/>
    <w:rsid w:val="76B80988"/>
    <w:rsid w:val="7F787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1138</Words>
  <Characters>2191</Characters>
  <Lines>0</Lines>
  <Paragraphs>0</Paragraphs>
  <TotalTime>1</TotalTime>
  <ScaleCrop>false</ScaleCrop>
  <LinksUpToDate>false</LinksUpToDate>
  <CharactersWithSpaces>2268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2026-05-26T02:48:00Z</dcterms:created>
  <dc:creator>Lenovo</dc:creator>
  <cp:lastModifiedBy>Biu</cp:lastModifiedBy>
  <dcterms:modified xsi:type="dcterms:W3CDTF">2026-05-26T07:31:08Z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eyJoZGlkIjoiMGFhOGRiMmE4M2VkODZiODUzNDBjZDcwZTMxNDgxZDciLCJ1c2VySWQiOiIzNDMxNjkwMzEifQ==</vt:lpwstr>
  </property>
  <property fmtid="{D5CDD505-2E9C-101B-9397-08002B2CF9AE}" pid="4" name="ICV">
    <vt:lpwstr>C439B97AFFDF40AD93E597213ABF8ACA_13</vt:lpwstr>
  </property>
</Properties>
</file>